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172B" w14:textId="0B09C5B1" w:rsidR="003D2BB3" w:rsidRDefault="00565D4B">
      <w:r>
        <w:t xml:space="preserve">Chaque année la FSM accueille en échange des étudiants japonais de l’International Pacific </w:t>
      </w:r>
      <w:proofErr w:type="spellStart"/>
      <w:r>
        <w:t>University</w:t>
      </w:r>
      <w:proofErr w:type="spellEnd"/>
      <w:r>
        <w:t xml:space="preserve"> d’Okayama. </w:t>
      </w:r>
    </w:p>
    <w:p w14:paraId="53D2160F" w14:textId="5238A171" w:rsidR="00565D4B" w:rsidRDefault="00565D4B">
      <w:r>
        <w:t>En retour nos étudiants en Master 2 Education ont l’opportunité de partir pour y effectuer un stage de deux semaines.</w:t>
      </w:r>
    </w:p>
    <w:p w14:paraId="3ECA3DEC" w14:textId="589B98E8" w:rsidR="00565D4B" w:rsidRDefault="00565D4B">
      <w:r>
        <w:rPr>
          <w:noProof/>
        </w:rPr>
        <w:drawing>
          <wp:anchor distT="0" distB="0" distL="114300" distR="114300" simplePos="0" relativeHeight="251661312" behindDoc="0" locked="0" layoutInCell="1" allowOverlap="1" wp14:anchorId="49393B40" wp14:editId="77582336">
            <wp:simplePos x="0" y="0"/>
            <wp:positionH relativeFrom="margin">
              <wp:posOffset>-422275</wp:posOffset>
            </wp:positionH>
            <wp:positionV relativeFrom="paragraph">
              <wp:posOffset>459740</wp:posOffset>
            </wp:positionV>
            <wp:extent cx="3513455" cy="1828800"/>
            <wp:effectExtent l="0" t="0" r="0" b="0"/>
            <wp:wrapSquare wrapText="bothSides"/>
            <wp:docPr id="535602343" name="Image 5" descr="Une image contenant personne, bâtiment, sport, group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02343" name="Image 5" descr="Une image contenant personne, bâtiment, sport, group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7" r="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Si vous souhaitez des informations, merci de prendre contact avec Madame </w:t>
      </w:r>
      <w:proofErr w:type="spellStart"/>
      <w:r>
        <w:t>Guissard</w:t>
      </w:r>
      <w:proofErr w:type="spellEnd"/>
      <w:r>
        <w:t xml:space="preserve"> coordinatrice du projet (</w:t>
      </w:r>
      <w:hyperlink r:id="rId5" w:history="1">
        <w:r w:rsidRPr="00104BFC">
          <w:rPr>
            <w:rStyle w:val="Lienhypertexte"/>
          </w:rPr>
          <w:t>nathalie.guissard@ulb.be</w:t>
        </w:r>
      </w:hyperlink>
      <w:r>
        <w:t>)</w:t>
      </w:r>
    </w:p>
    <w:p w14:paraId="75429516" w14:textId="28ACABB9" w:rsidR="00565D4B" w:rsidRDefault="006407AE">
      <w:r>
        <w:rPr>
          <w:noProof/>
        </w:rPr>
        <w:drawing>
          <wp:anchor distT="0" distB="0" distL="114300" distR="114300" simplePos="0" relativeHeight="251660288" behindDoc="0" locked="0" layoutInCell="1" allowOverlap="1" wp14:anchorId="27CDD45C" wp14:editId="57CAFDC8">
            <wp:simplePos x="0" y="0"/>
            <wp:positionH relativeFrom="margin">
              <wp:posOffset>2641600</wp:posOffset>
            </wp:positionH>
            <wp:positionV relativeFrom="paragraph">
              <wp:posOffset>4128770</wp:posOffset>
            </wp:positionV>
            <wp:extent cx="1905635" cy="1659890"/>
            <wp:effectExtent l="0" t="0" r="0" b="0"/>
            <wp:wrapSquare wrapText="bothSides"/>
            <wp:docPr id="837686519" name="Image 4" descr="Une image contenant habits, homme, personn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86519" name="Image 4" descr="Une image contenant habits, homme, personne, Visage huma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1" t="1" r="15304" b="-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211E65A" wp14:editId="0346A04F">
            <wp:simplePos x="0" y="0"/>
            <wp:positionH relativeFrom="column">
              <wp:posOffset>2891253</wp:posOffset>
            </wp:positionH>
            <wp:positionV relativeFrom="paragraph">
              <wp:posOffset>5579727</wp:posOffset>
            </wp:positionV>
            <wp:extent cx="3533140" cy="2647315"/>
            <wp:effectExtent l="0" t="0" r="0" b="635"/>
            <wp:wrapSquare wrapText="bothSides"/>
            <wp:docPr id="304484509" name="Image 7" descr="Une image contenant plein air, personne, habits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84509" name="Image 7" descr="Une image contenant plein air, personne, habits, 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90B">
        <w:rPr>
          <w:noProof/>
        </w:rPr>
        <w:drawing>
          <wp:anchor distT="0" distB="0" distL="114300" distR="114300" simplePos="0" relativeHeight="251662336" behindDoc="0" locked="0" layoutInCell="1" allowOverlap="1" wp14:anchorId="2D69B8F1" wp14:editId="4DEB86E7">
            <wp:simplePos x="0" y="0"/>
            <wp:positionH relativeFrom="page">
              <wp:posOffset>443050</wp:posOffset>
            </wp:positionH>
            <wp:positionV relativeFrom="paragraph">
              <wp:posOffset>2185765</wp:posOffset>
            </wp:positionV>
            <wp:extent cx="2286000" cy="3050540"/>
            <wp:effectExtent l="0" t="0" r="0" b="0"/>
            <wp:wrapSquare wrapText="bothSides"/>
            <wp:docPr id="1379742623" name="Image 6" descr="Une image contenant habits, ciel, personn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42623" name="Image 6" descr="Une image contenant habits, ciel, personne, Visage huma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90B">
        <w:rPr>
          <w:noProof/>
        </w:rPr>
        <w:drawing>
          <wp:anchor distT="0" distB="0" distL="114300" distR="114300" simplePos="0" relativeHeight="251658240" behindDoc="0" locked="0" layoutInCell="1" allowOverlap="1" wp14:anchorId="77E0A979" wp14:editId="7A9DB6B4">
            <wp:simplePos x="0" y="0"/>
            <wp:positionH relativeFrom="column">
              <wp:posOffset>3303071</wp:posOffset>
            </wp:positionH>
            <wp:positionV relativeFrom="paragraph">
              <wp:posOffset>527249</wp:posOffset>
            </wp:positionV>
            <wp:extent cx="3044190" cy="1371600"/>
            <wp:effectExtent l="0" t="0" r="3810" b="0"/>
            <wp:wrapSquare wrapText="bothSides"/>
            <wp:docPr id="1226520503" name="Image 2" descr="Une image contenant habits, personne, Visage humain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20503" name="Image 2" descr="Une image contenant habits, personne, Visage humain, ho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90B">
        <w:rPr>
          <w:noProof/>
        </w:rPr>
        <w:drawing>
          <wp:anchor distT="0" distB="0" distL="114300" distR="114300" simplePos="0" relativeHeight="251663360" behindDoc="0" locked="0" layoutInCell="1" allowOverlap="1" wp14:anchorId="4C98EC93" wp14:editId="03449C52">
            <wp:simplePos x="0" y="0"/>
            <wp:positionH relativeFrom="margin">
              <wp:align>left</wp:align>
            </wp:positionH>
            <wp:positionV relativeFrom="paragraph">
              <wp:posOffset>5476050</wp:posOffset>
            </wp:positionV>
            <wp:extent cx="2243455" cy="2994025"/>
            <wp:effectExtent l="0" t="0" r="4445" b="0"/>
            <wp:wrapSquare wrapText="bothSides"/>
            <wp:docPr id="1213482138" name="Image 1" descr="Une image contenant habits, personne, bâtiment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82138" name="Image 1" descr="Une image contenant habits, personne, bâtiment, chaussure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90B">
        <w:rPr>
          <w:noProof/>
        </w:rPr>
        <w:drawing>
          <wp:anchor distT="0" distB="0" distL="114300" distR="114300" simplePos="0" relativeHeight="251659264" behindDoc="0" locked="0" layoutInCell="1" allowOverlap="1" wp14:anchorId="4DB1F0CD" wp14:editId="0F0C77E9">
            <wp:simplePos x="0" y="0"/>
            <wp:positionH relativeFrom="margin">
              <wp:posOffset>2142206</wp:posOffset>
            </wp:positionH>
            <wp:positionV relativeFrom="paragraph">
              <wp:posOffset>2187101</wp:posOffset>
            </wp:positionV>
            <wp:extent cx="4130040" cy="1863090"/>
            <wp:effectExtent l="0" t="0" r="3810" b="3810"/>
            <wp:wrapSquare wrapText="bothSides"/>
            <wp:docPr id="229633805" name="Image 3" descr="Une image contenant personne, habits, mur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33805" name="Image 3" descr="Une image contenant personne, habits, mur, intéri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5D4B" w:rsidSect="00565D4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B"/>
    <w:rsid w:val="00180C15"/>
    <w:rsid w:val="003D2BB3"/>
    <w:rsid w:val="004F13D8"/>
    <w:rsid w:val="00565D4B"/>
    <w:rsid w:val="005B5708"/>
    <w:rsid w:val="006407AE"/>
    <w:rsid w:val="0064622A"/>
    <w:rsid w:val="006B6374"/>
    <w:rsid w:val="0093790B"/>
    <w:rsid w:val="00E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C1C"/>
  <w15:chartTrackingRefBased/>
  <w15:docId w15:val="{96035A25-085D-4439-8D57-F9C9F412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5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5D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5D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5D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5D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5D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5D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5D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5D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5D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5D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5D4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65D4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nathalie.guissard@ulb.be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Anne</dc:creator>
  <cp:keywords/>
  <dc:description/>
  <cp:lastModifiedBy>MONCOUSIN Anne</cp:lastModifiedBy>
  <cp:revision>2</cp:revision>
  <dcterms:created xsi:type="dcterms:W3CDTF">2026-02-20T09:46:00Z</dcterms:created>
  <dcterms:modified xsi:type="dcterms:W3CDTF">2026-02-20T10:01:00Z</dcterms:modified>
</cp:coreProperties>
</file>